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CC" w:rsidRPr="007C1A64" w:rsidRDefault="007C1A64">
      <w:pPr>
        <w:rPr>
          <w:b/>
        </w:rPr>
      </w:pPr>
      <w:r w:rsidRPr="007C1A64">
        <w:rPr>
          <w:b/>
        </w:rPr>
        <w:t>Corrective Action Report (Corrective Action Record)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C1A64" w:rsidTr="00D03FD6">
        <w:tc>
          <w:tcPr>
            <w:tcW w:w="9350" w:type="dxa"/>
            <w:gridSpan w:val="4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 xml:space="preserve">Form Title: </w:t>
            </w:r>
          </w:p>
        </w:tc>
      </w:tr>
      <w:tr w:rsidR="007C1A64" w:rsidTr="007C1A64">
        <w:tc>
          <w:tcPr>
            <w:tcW w:w="4675" w:type="dxa"/>
            <w:gridSpan w:val="2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Firm Name:</w:t>
            </w:r>
          </w:p>
        </w:tc>
        <w:tc>
          <w:tcPr>
            <w:tcW w:w="4675" w:type="dxa"/>
            <w:gridSpan w:val="2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Firm Location:</w:t>
            </w:r>
          </w:p>
          <w:p w:rsidR="007C1A64" w:rsidRPr="007C1A64" w:rsidRDefault="007C1A64">
            <w:pPr>
              <w:rPr>
                <w:b/>
              </w:rPr>
            </w:pPr>
          </w:p>
        </w:tc>
      </w:tr>
      <w:tr w:rsidR="007C1A64" w:rsidTr="007632EE">
        <w:tc>
          <w:tcPr>
            <w:tcW w:w="9350" w:type="dxa"/>
            <w:gridSpan w:val="4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Product Description:</w:t>
            </w:r>
          </w:p>
        </w:tc>
      </w:tr>
      <w:tr w:rsidR="007C1A64" w:rsidTr="00974222">
        <w:tc>
          <w:tcPr>
            <w:tcW w:w="2337" w:type="dxa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Date:</w:t>
            </w:r>
          </w:p>
        </w:tc>
        <w:tc>
          <w:tcPr>
            <w:tcW w:w="2338" w:type="dxa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 xml:space="preserve">Line Number: </w:t>
            </w:r>
          </w:p>
        </w:tc>
        <w:tc>
          <w:tcPr>
            <w:tcW w:w="2337" w:type="dxa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Lot Number:</w:t>
            </w:r>
          </w:p>
        </w:tc>
        <w:tc>
          <w:tcPr>
            <w:tcW w:w="2338" w:type="dxa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Code Number:</w:t>
            </w:r>
          </w:p>
        </w:tc>
      </w:tr>
      <w:tr w:rsidR="007C1A64" w:rsidTr="003F4362">
        <w:tc>
          <w:tcPr>
            <w:tcW w:w="9350" w:type="dxa"/>
            <w:gridSpan w:val="4"/>
          </w:tcPr>
          <w:p w:rsidR="007C1A64" w:rsidRDefault="007C1A64">
            <w:r>
              <w:t>Date and time of process deviation:</w:t>
            </w:r>
          </w:p>
          <w:p w:rsidR="007C1A64" w:rsidRDefault="007C1A64"/>
        </w:tc>
      </w:tr>
      <w:tr w:rsidR="007C1A64" w:rsidTr="001932C2">
        <w:tc>
          <w:tcPr>
            <w:tcW w:w="9350" w:type="dxa"/>
            <w:gridSpan w:val="4"/>
          </w:tcPr>
          <w:p w:rsidR="007C1A64" w:rsidRDefault="007C1A64">
            <w:r>
              <w:t>Describe the process deviation and what happened to the product?</w:t>
            </w:r>
          </w:p>
          <w:p w:rsidR="007C1A64" w:rsidRDefault="007C1A64"/>
        </w:tc>
      </w:tr>
      <w:tr w:rsidR="007C1A64" w:rsidTr="00F62A86">
        <w:tc>
          <w:tcPr>
            <w:tcW w:w="9350" w:type="dxa"/>
            <w:gridSpan w:val="4"/>
          </w:tcPr>
          <w:p w:rsidR="007C1A64" w:rsidRDefault="007C1A64">
            <w:r>
              <w:t>What action(s) was/were taken to restore order to the process?</w:t>
            </w:r>
          </w:p>
          <w:p w:rsidR="007C1A64" w:rsidRDefault="007C1A64"/>
        </w:tc>
      </w:tr>
      <w:tr w:rsidR="007C1A64" w:rsidTr="00F62A86">
        <w:tc>
          <w:tcPr>
            <w:tcW w:w="9350" w:type="dxa"/>
            <w:gridSpan w:val="4"/>
          </w:tcPr>
          <w:p w:rsidR="007C1A64" w:rsidRDefault="007C1A64">
            <w:r>
              <w:t>Name and signature of person reporting deviation and responsible for taking the corrective action:</w:t>
            </w:r>
          </w:p>
          <w:p w:rsidR="007C1A64" w:rsidRDefault="007C1A64"/>
        </w:tc>
      </w:tr>
      <w:tr w:rsidR="007C1A64" w:rsidTr="00A63009">
        <w:tc>
          <w:tcPr>
            <w:tcW w:w="9350" w:type="dxa"/>
            <w:gridSpan w:val="4"/>
          </w:tcPr>
          <w:p w:rsidR="007C1A64" w:rsidRDefault="007C1A64">
            <w:r>
              <w:t>Amount of product affected by the process deviation:</w:t>
            </w:r>
          </w:p>
          <w:p w:rsidR="007C1A64" w:rsidRDefault="007C1A64"/>
        </w:tc>
      </w:tr>
      <w:tr w:rsidR="007C1A64" w:rsidTr="00A63009">
        <w:tc>
          <w:tcPr>
            <w:tcW w:w="9350" w:type="dxa"/>
            <w:gridSpan w:val="4"/>
          </w:tcPr>
          <w:p w:rsidR="007C1A64" w:rsidRDefault="007C1A64">
            <w:r>
              <w:t>Evaluation of product affected by the process deviation:</w:t>
            </w:r>
          </w:p>
          <w:p w:rsidR="007C1A64" w:rsidRDefault="007C1A64"/>
        </w:tc>
      </w:tr>
      <w:tr w:rsidR="007C1A64" w:rsidTr="00A63009">
        <w:tc>
          <w:tcPr>
            <w:tcW w:w="9350" w:type="dxa"/>
            <w:gridSpan w:val="4"/>
          </w:tcPr>
          <w:p w:rsidR="007C1A64" w:rsidRDefault="007C1A64">
            <w:r>
              <w:t>Final disposition of the affected product:</w:t>
            </w:r>
          </w:p>
          <w:p w:rsidR="007C1A64" w:rsidRDefault="007C1A64"/>
        </w:tc>
      </w:tr>
      <w:tr w:rsidR="007C1A64" w:rsidTr="007C1A64">
        <w:tc>
          <w:tcPr>
            <w:tcW w:w="4675" w:type="dxa"/>
            <w:gridSpan w:val="2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Reviewer Signature:</w:t>
            </w:r>
          </w:p>
        </w:tc>
        <w:tc>
          <w:tcPr>
            <w:tcW w:w="4675" w:type="dxa"/>
            <w:gridSpan w:val="2"/>
          </w:tcPr>
          <w:p w:rsidR="007C1A64" w:rsidRPr="007C1A64" w:rsidRDefault="007C1A64">
            <w:pPr>
              <w:rPr>
                <w:b/>
              </w:rPr>
            </w:pPr>
            <w:r w:rsidRPr="007C1A64">
              <w:rPr>
                <w:b/>
              </w:rPr>
              <w:t>Date of Review:</w:t>
            </w:r>
          </w:p>
        </w:tc>
      </w:tr>
    </w:tbl>
    <w:p w:rsidR="007C1A64" w:rsidRDefault="007C1A64">
      <w:bookmarkStart w:id="0" w:name="_GoBack"/>
      <w:bookmarkEnd w:id="0"/>
    </w:p>
    <w:sectPr w:rsidR="007C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64"/>
    <w:rsid w:val="00282DCC"/>
    <w:rsid w:val="007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CF257-4956-4530-AB38-0DF3F33E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2016-07-05T19:27:00Z</dcterms:created>
  <dcterms:modified xsi:type="dcterms:W3CDTF">2016-07-05T19:34:00Z</dcterms:modified>
</cp:coreProperties>
</file>