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7C" w:rsidRPr="0061451D" w:rsidRDefault="0000137C" w:rsidP="002D7B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99"/>
        <w:gridCol w:w="1260"/>
        <w:gridCol w:w="720"/>
        <w:gridCol w:w="1518"/>
        <w:gridCol w:w="2262"/>
        <w:gridCol w:w="1013"/>
      </w:tblGrid>
      <w:tr w:rsidR="0000137C" w:rsidRPr="0061451D" w:rsidTr="0000137C">
        <w:trPr>
          <w:trHeight w:val="720"/>
          <w:tblHeader/>
          <w:jc w:val="center"/>
        </w:trPr>
        <w:tc>
          <w:tcPr>
            <w:tcW w:w="0" w:type="auto"/>
            <w:gridSpan w:val="7"/>
            <w:shd w:val="clear" w:color="auto" w:fill="8DB3E2" w:themeFill="text2" w:themeFillTint="66"/>
            <w:vAlign w:val="center"/>
          </w:tcPr>
          <w:p w:rsidR="0000137C" w:rsidRPr="0061451D" w:rsidRDefault="0000137C" w:rsidP="0000137C">
            <w:pPr>
              <w:tabs>
                <w:tab w:val="left" w:pos="1433"/>
              </w:tabs>
              <w:jc w:val="center"/>
              <w:rPr>
                <w:rFonts w:eastAsia="Times New Roman"/>
                <w:color w:val="FFFFFF" w:themeColor="background1"/>
                <w:sz w:val="28"/>
              </w:rPr>
            </w:pPr>
            <w:r w:rsidRPr="0061451D">
              <w:rPr>
                <w:rFonts w:ascii="Calibri" w:eastAsia="Times New Roman" w:hAnsi="Calibri" w:cs="Tahoma"/>
                <w:b/>
                <w:bCs/>
                <w:sz w:val="28"/>
                <w:shd w:val="clear" w:color="auto" w:fill="8DB3E2" w:themeFill="text2" w:themeFillTint="66"/>
              </w:rPr>
              <w:t>Hazard Analysis Worksheet</w:t>
            </w:r>
          </w:p>
        </w:tc>
      </w:tr>
      <w:tr w:rsidR="0000137C" w:rsidRPr="0061451D" w:rsidTr="0000137C">
        <w:trPr>
          <w:tblHeader/>
          <w:jc w:val="center"/>
        </w:trPr>
        <w:tc>
          <w:tcPr>
            <w:tcW w:w="4613" w:type="dxa"/>
            <w:gridSpan w:val="4"/>
          </w:tcPr>
          <w:p w:rsidR="0000137C" w:rsidRDefault="0000137C" w:rsidP="00493412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18"/>
              </w:rPr>
            </w:pPr>
            <w:r w:rsidRPr="00D02872"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  <w:t xml:space="preserve">Firm Name:       </w:t>
            </w:r>
            <w:r w:rsidRPr="00D02872">
              <w:rPr>
                <w:rFonts w:ascii="Calibri" w:eastAsia="Times New Roman" w:hAnsi="Calibri" w:cs="Tahoma"/>
                <w:bCs/>
                <w:sz w:val="20"/>
                <w:szCs w:val="18"/>
              </w:rPr>
              <w:t>&lt;</w:t>
            </w:r>
            <w:r w:rsidRPr="00D02872">
              <w:rPr>
                <w:rFonts w:ascii="Calibri" w:eastAsia="Times New Roman" w:hAnsi="Calibri" w:cs="Tahoma"/>
                <w:bCs/>
                <w:i/>
                <w:sz w:val="20"/>
                <w:szCs w:val="18"/>
              </w:rPr>
              <w:t>list company name</w:t>
            </w:r>
            <w:r w:rsidRPr="00D02872">
              <w:rPr>
                <w:rFonts w:ascii="Calibri" w:eastAsia="Times New Roman" w:hAnsi="Calibri" w:cs="Tahoma"/>
                <w:bCs/>
                <w:sz w:val="20"/>
                <w:szCs w:val="18"/>
              </w:rPr>
              <w:t>&gt;</w:t>
            </w:r>
          </w:p>
          <w:p w:rsidR="002D7BD1" w:rsidRDefault="002D7BD1" w:rsidP="00493412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</w:pPr>
          </w:p>
          <w:p w:rsidR="002D7BD1" w:rsidRPr="00D02872" w:rsidRDefault="002D7BD1" w:rsidP="00493412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</w:pPr>
          </w:p>
        </w:tc>
        <w:tc>
          <w:tcPr>
            <w:tcW w:w="4793" w:type="dxa"/>
            <w:gridSpan w:val="3"/>
          </w:tcPr>
          <w:p w:rsidR="002D7BD1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</w:pPr>
            <w:r w:rsidRPr="0061451D"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  <w:t xml:space="preserve">Product Description:    </w:t>
            </w: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</w:pPr>
          </w:p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bCs/>
                <w:sz w:val="18"/>
                <w:szCs w:val="18"/>
              </w:rPr>
            </w:pPr>
            <w:r w:rsidRPr="0061451D"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  <w:t xml:space="preserve">                       </w:t>
            </w:r>
          </w:p>
        </w:tc>
      </w:tr>
      <w:tr w:rsidR="0000137C" w:rsidRPr="0061451D" w:rsidTr="0000137C">
        <w:trPr>
          <w:trHeight w:val="160"/>
          <w:tblHeader/>
          <w:jc w:val="center"/>
        </w:trPr>
        <w:tc>
          <w:tcPr>
            <w:tcW w:w="4613" w:type="dxa"/>
            <w:gridSpan w:val="4"/>
            <w:vMerge w:val="restart"/>
          </w:tcPr>
          <w:p w:rsidR="0000137C" w:rsidRDefault="0000137C" w:rsidP="00493412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18"/>
              </w:rPr>
            </w:pPr>
            <w:r w:rsidRPr="00D02872"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  <w:t xml:space="preserve">Firm Location:   </w:t>
            </w:r>
            <w:r w:rsidRPr="00D02872">
              <w:rPr>
                <w:rFonts w:ascii="Calibri" w:eastAsia="Times New Roman" w:hAnsi="Calibri" w:cs="Tahoma"/>
                <w:bCs/>
                <w:sz w:val="20"/>
                <w:szCs w:val="18"/>
              </w:rPr>
              <w:t>&lt;</w:t>
            </w:r>
            <w:r w:rsidRPr="00D02872">
              <w:rPr>
                <w:rFonts w:ascii="Calibri" w:eastAsia="Times New Roman" w:hAnsi="Calibri" w:cs="Tahoma"/>
                <w:bCs/>
                <w:i/>
                <w:sz w:val="20"/>
                <w:szCs w:val="18"/>
              </w:rPr>
              <w:t xml:space="preserve">list company address and </w:t>
            </w:r>
            <w:r w:rsidRPr="00D02872">
              <w:rPr>
                <w:rFonts w:ascii="Calibri" w:eastAsia="Times New Roman" w:hAnsi="Calibri" w:cs="Tahoma"/>
                <w:bCs/>
                <w:i/>
                <w:sz w:val="20"/>
                <w:szCs w:val="18"/>
              </w:rPr>
              <w:br/>
              <w:t xml:space="preserve">                                   contact information</w:t>
            </w:r>
            <w:r w:rsidRPr="00D02872">
              <w:rPr>
                <w:rFonts w:ascii="Calibri" w:eastAsia="Times New Roman" w:hAnsi="Calibri" w:cs="Tahoma"/>
                <w:bCs/>
                <w:sz w:val="20"/>
                <w:szCs w:val="18"/>
              </w:rPr>
              <w:t>&gt;</w:t>
            </w:r>
          </w:p>
          <w:p w:rsidR="002D7BD1" w:rsidRPr="00D02872" w:rsidRDefault="002D7BD1" w:rsidP="00493412">
            <w:pPr>
              <w:spacing w:after="0" w:line="240" w:lineRule="auto"/>
              <w:rPr>
                <w:rFonts w:ascii="Calibri" w:eastAsia="Times New Roman" w:hAnsi="Calibri" w:cs="Tahoma"/>
                <w:bCs/>
                <w:sz w:val="18"/>
                <w:szCs w:val="18"/>
              </w:rPr>
            </w:pPr>
          </w:p>
        </w:tc>
        <w:tc>
          <w:tcPr>
            <w:tcW w:w="4793" w:type="dxa"/>
            <w:gridSpan w:val="3"/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</w:pPr>
            <w:r w:rsidRPr="0061451D"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  <w:t xml:space="preserve">Method of Storage &amp; Distribution:   </w:t>
            </w: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Cs/>
                <w:sz w:val="18"/>
                <w:szCs w:val="18"/>
              </w:rPr>
            </w:pPr>
          </w:p>
        </w:tc>
      </w:tr>
      <w:tr w:rsidR="0000137C" w:rsidRPr="0061451D" w:rsidTr="0000137C">
        <w:trPr>
          <w:trHeight w:val="160"/>
          <w:tblHeader/>
          <w:jc w:val="center"/>
        </w:trPr>
        <w:tc>
          <w:tcPr>
            <w:tcW w:w="4613" w:type="dxa"/>
            <w:gridSpan w:val="4"/>
            <w:vMerge/>
            <w:tcBorders>
              <w:bottom w:val="single" w:sz="12" w:space="0" w:color="auto"/>
            </w:tcBorders>
          </w:tcPr>
          <w:p w:rsidR="0000137C" w:rsidRPr="0061451D" w:rsidRDefault="0000137C" w:rsidP="00493412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</w:pPr>
          </w:p>
        </w:tc>
        <w:tc>
          <w:tcPr>
            <w:tcW w:w="4793" w:type="dxa"/>
            <w:gridSpan w:val="3"/>
            <w:tcBorders>
              <w:bottom w:val="single" w:sz="12" w:space="0" w:color="auto"/>
            </w:tcBorders>
          </w:tcPr>
          <w:p w:rsidR="002D7BD1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</w:pPr>
            <w:r w:rsidRPr="0061451D"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  <w:t xml:space="preserve">Intended Use &amp; Consumer:               </w:t>
            </w:r>
          </w:p>
          <w:p w:rsidR="0000137C" w:rsidRP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bCs/>
                <w:sz w:val="18"/>
                <w:szCs w:val="18"/>
              </w:rPr>
            </w:pPr>
            <w:r w:rsidRPr="0061451D">
              <w:rPr>
                <w:rFonts w:ascii="Calibri" w:eastAsia="Times New Roman" w:hAnsi="Calibri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0137C" w:rsidRPr="0061451D" w:rsidTr="002D7BD1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(1)</w:t>
            </w: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Processing </w:t>
            </w: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Steps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(2)</w:t>
            </w:r>
          </w:p>
          <w:p w:rsidR="0000137C" w:rsidRPr="0061451D" w:rsidRDefault="002D7BD1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List all potential </w:t>
            </w:r>
            <w:r w:rsidR="0000137C"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food safety 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br/>
            </w:r>
            <w:r w:rsidR="0000137C"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hazards</w:t>
            </w:r>
            <w:r w:rsidR="0000137C"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 that </w:t>
            </w:r>
            <w:bookmarkStart w:id="0" w:name="_GoBack"/>
            <w:bookmarkEnd w:id="0"/>
            <w:r w:rsidR="0000137C" w:rsidRPr="0061451D">
              <w:rPr>
                <w:rFonts w:ascii="Calibri" w:eastAsia="Times New Roman" w:hAnsi="Calibri" w:cs="Times New Roman"/>
                <w:sz w:val="18"/>
                <w:szCs w:val="18"/>
              </w:rPr>
              <w:t>could be associated with this product and process.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(3)</w:t>
            </w: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Is the potential food safety hazard </w:t>
            </w: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significant </w:t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(introduced, enhanced or eliminated</w:t>
            </w:r>
            <w:proofErr w:type="gramStart"/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at</w:t>
            </w:r>
            <w:proofErr w:type="gramEnd"/>
            <w:r w:rsidRPr="0061451D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 this step? </w:t>
            </w:r>
          </w:p>
          <w:p w:rsidR="0000137C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(Yes or No)</w:t>
            </w:r>
          </w:p>
          <w:p w:rsidR="002D7BD1" w:rsidRPr="0061451D" w:rsidRDefault="002D7BD1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(4)</w:t>
            </w: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Justify the decision</w:t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 that </w:t>
            </w:r>
            <w:r w:rsidR="002D7BD1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you made in column 3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(5)</w:t>
            </w: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What </w:t>
            </w: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control measure(s)</w:t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2D7BD1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can be applied to prevent </w:t>
            </w:r>
            <w:r w:rsidR="002D7BD1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this significant hazard?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(6)</w:t>
            </w: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Is this </w:t>
            </w:r>
            <w:proofErr w:type="gramStart"/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step</w:t>
            </w:r>
            <w:proofErr w:type="gramEnd"/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 a </w:t>
            </w: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Critical Control Point</w:t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?</w:t>
            </w:r>
          </w:p>
          <w:p w:rsidR="0000137C" w:rsidRPr="0061451D" w:rsidRDefault="0000137C" w:rsidP="0049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(Yes or No)</w:t>
            </w:r>
          </w:p>
        </w:tc>
      </w:tr>
      <w:tr w:rsidR="0000137C" w:rsidRPr="0061451D" w:rsidTr="002D7BD1">
        <w:trPr>
          <w:cantSplit/>
          <w:trHeight w:val="3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00137C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00137C" w:rsidRPr="0061451D" w:rsidTr="002D7BD1">
        <w:trPr>
          <w:cantSplit/>
          <w:trHeight w:val="3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</w:tc>
      </w:tr>
      <w:tr w:rsidR="0000137C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00137C" w:rsidRPr="0061451D" w:rsidTr="002D7BD1">
        <w:trPr>
          <w:cantSplit/>
          <w:trHeight w:val="3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b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</w:rPr>
            </w:pP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00137C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00137C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</w:tc>
      </w:tr>
      <w:tr w:rsidR="0000137C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Pr="0061451D" w:rsidRDefault="002D7BD1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7C" w:rsidRPr="0061451D" w:rsidRDefault="0000137C" w:rsidP="0000137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</w:tbl>
    <w:p w:rsidR="00DA6E4F" w:rsidRDefault="00DA6E4F"/>
    <w:tbl>
      <w:tblPr>
        <w:tblW w:w="9822" w:type="dxa"/>
        <w:jc w:val="center"/>
        <w:tblInd w:w="-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99"/>
        <w:gridCol w:w="1260"/>
        <w:gridCol w:w="2238"/>
        <w:gridCol w:w="2470"/>
        <w:gridCol w:w="1221"/>
      </w:tblGrid>
      <w:tr w:rsidR="00DA6E4F" w:rsidRPr="0061451D" w:rsidTr="002D7BD1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(1)</w:t>
            </w: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Processing </w:t>
            </w: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Steps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(2)</w:t>
            </w:r>
          </w:p>
          <w:p w:rsidR="002D7BD1" w:rsidRDefault="00DA6E4F" w:rsidP="002D7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List all potential </w:t>
            </w: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food safety </w:t>
            </w:r>
          </w:p>
          <w:p w:rsidR="00DA6E4F" w:rsidRPr="0061451D" w:rsidRDefault="00DA6E4F" w:rsidP="002D7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gramStart"/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hazards</w:t>
            </w:r>
            <w:proofErr w:type="gramEnd"/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 that could be associated with this product and process.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(3)</w:t>
            </w: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Is the potential food safety hazard </w:t>
            </w: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significant </w:t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(introduced, enhanced or eliminated</w:t>
            </w:r>
            <w:proofErr w:type="gramStart"/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at</w:t>
            </w:r>
            <w:proofErr w:type="gramEnd"/>
            <w:r w:rsidRPr="0061451D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 this step? </w:t>
            </w: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(Yes or No)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(4)</w:t>
            </w: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Justify the decision</w:t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 that </w:t>
            </w:r>
            <w:r w:rsidR="002D7BD1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you made in column 3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(5)</w:t>
            </w: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What </w:t>
            </w: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control measure(s)</w:t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2D7BD1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can be applied to prevent </w:t>
            </w:r>
            <w:r w:rsidR="002D7BD1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this significant hazard?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(6)</w:t>
            </w: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Is this </w:t>
            </w:r>
            <w:proofErr w:type="gramStart"/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step</w:t>
            </w:r>
            <w:proofErr w:type="gramEnd"/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 xml:space="preserve"> a </w:t>
            </w: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Critical Control Point</w:t>
            </w:r>
            <w:r w:rsidRPr="0061451D">
              <w:rPr>
                <w:rFonts w:ascii="Calibri" w:eastAsia="Times New Roman" w:hAnsi="Calibri" w:cs="Times New Roman"/>
                <w:sz w:val="18"/>
                <w:szCs w:val="18"/>
              </w:rPr>
              <w:t>?</w:t>
            </w:r>
          </w:p>
          <w:p w:rsidR="00DA6E4F" w:rsidRPr="0061451D" w:rsidRDefault="00DA6E4F" w:rsidP="0068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61451D">
              <w:rPr>
                <w:rFonts w:ascii="Calibri" w:eastAsia="Times New Roman" w:hAnsi="Calibri" w:cs="Times New Roman"/>
                <w:b/>
                <w:sz w:val="18"/>
                <w:szCs w:val="18"/>
              </w:rPr>
              <w:t>(Yes or No)</w:t>
            </w:r>
          </w:p>
        </w:tc>
      </w:tr>
      <w:tr w:rsidR="00DA6E4F" w:rsidRPr="0061451D" w:rsidTr="002D7BD1">
        <w:trPr>
          <w:cantSplit/>
          <w:trHeight w:val="3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23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  <w:p w:rsidR="002D7BD1" w:rsidRPr="0061451D" w:rsidRDefault="002D7BD1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</w:tc>
      </w:tr>
      <w:tr w:rsidR="00DA6E4F" w:rsidRPr="0061451D" w:rsidTr="002D7BD1">
        <w:trPr>
          <w:cantSplit/>
          <w:trHeight w:val="3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4F" w:rsidRPr="0061451D" w:rsidRDefault="00DA6E4F" w:rsidP="006872EC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</w:tbl>
    <w:p w:rsidR="00DA6E4F" w:rsidRDefault="00DA6E4F"/>
    <w:sectPr w:rsidR="00DA6E4F" w:rsidSect="002D7BD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7C"/>
    <w:rsid w:val="0000137C"/>
    <w:rsid w:val="002D7BD1"/>
    <w:rsid w:val="00626804"/>
    <w:rsid w:val="00D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Otwell,Walter S</dc:creator>
  <cp:lastModifiedBy>Otwell,Walter S</cp:lastModifiedBy>
  <cp:revision>3</cp:revision>
  <cp:lastPrinted>2014-07-08T11:39:00Z</cp:lastPrinted>
  <dcterms:created xsi:type="dcterms:W3CDTF">2013-08-30T13:01:00Z</dcterms:created>
  <dcterms:modified xsi:type="dcterms:W3CDTF">2014-07-08T11:39:00Z</dcterms:modified>
</cp:coreProperties>
</file>